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0B6D4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B6D48"/>
    <w:rsid w:val="000C0596"/>
    <w:rsid w:val="007E7ABB"/>
    <w:rsid w:val="007F7EA3"/>
    <w:rsid w:val="009A540D"/>
    <w:rsid w:val="00A72D8A"/>
    <w:rsid w:val="00AA12A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E80FB-F59B-4F5E-82C5-028FDD32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2019-11-07T04:04:00Z</dcterms:modified>
</cp:coreProperties>
</file>