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Тендерлік құжаттамаға </w:t>
      </w:r>
      <w:r w:rsidR="008C1780">
        <w:rPr>
          <w:rFonts w:ascii="Times New Roman" w:hAnsi="Times New Roman" w:cs="Times New Roman"/>
          <w:color w:val="000000"/>
          <w:sz w:val="20"/>
        </w:rPr>
        <w:t>3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r w:rsidRPr="00637D8D">
        <w:rPr>
          <w:b/>
        </w:rPr>
        <w:t>Банктік кепілдік</w:t>
      </w:r>
    </w:p>
    <w:p w:rsidR="00A35EC7" w:rsidRDefault="00A35EC7" w:rsidP="00A35EC7">
      <w:pPr>
        <w:pStyle w:val="a3"/>
      </w:pPr>
      <w:r>
        <w:t>Банктің атауы:___________________________________________________</w:t>
      </w:r>
      <w:r>
        <w:br/>
        <w:t>                    (банктің атауы мен деректемелері)</w:t>
      </w:r>
      <w:r>
        <w:br/>
        <w:t>Кімге:___________________________________________________________</w:t>
      </w:r>
      <w:r>
        <w:br/>
        <w:t>          (сатып алуды ұйымдастырушының атауы мен деректемелері)</w:t>
      </w:r>
    </w:p>
    <w:p w:rsidR="00A35EC7" w:rsidRDefault="00A35EC7" w:rsidP="00A35EC7">
      <w:pPr>
        <w:pStyle w:val="a3"/>
      </w:pPr>
      <w:r>
        <w:t>                  N__________ кепілдік міндеттеме</w:t>
      </w:r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>      (орналасқан жері)</w:t>
      </w:r>
    </w:p>
    <w:p w:rsidR="00A35EC7" w:rsidRDefault="00A35EC7" w:rsidP="00A35EC7">
      <w:pPr>
        <w:pStyle w:val="a3"/>
      </w:pPr>
      <w:r>
        <w:t>      Біз бұдан әрі "Өнім беруші" деп аталатын,_________________,</w:t>
      </w:r>
      <w:r>
        <w:br/>
        <w:t>                                   (әлеуетті өнім берушінің атауы)</w:t>
      </w:r>
      <w:r>
        <w:br/>
        <w:t>___________________________________ ұйымдастырған _______________</w:t>
      </w:r>
      <w:r>
        <w:br/>
        <w:t>(сатып алуды ұйымдастырушының атауы)</w:t>
      </w:r>
      <w:r>
        <w:br/>
        <w:t>сатып алу жөніндегі тендерге қатысатындығынан және жалпы сомасы __________ теңгеге ______________________________________________</w:t>
      </w:r>
      <w:r>
        <w:br/>
        <w:t>(жазумен) (тауарлардың, жұмыстардың және көрсетілетін қызметтердің атауы мен көлемі)</w:t>
      </w:r>
      <w:r>
        <w:br/>
        <w:t>беруді (жұмыстарды орындауды, қызметтерді көрсетуді) жүзеге асыруға дайындығынан хабардармыз.</w:t>
      </w:r>
      <w:r>
        <w:br/>
        <w:t>      _________ жылғы "___" ________________ жоғарыда аталған сатып алуды өткізу жөніндегі тендерлік құжаттамада/баға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>
        <w:br/>
        <w:t>      Осыған байланысты біз ____________________ осымен өзімізге</w:t>
      </w:r>
      <w:r>
        <w:br/>
        <w:t>                              (банктің атауы)</w:t>
      </w:r>
      <w:r>
        <w:br/>
        <w:t>      Сіздің талап өтуіңіз бойынша Сіздің ақы төлеуге жазбаша талабыңызды, сондай-ақ Өнім беруші:</w:t>
      </w:r>
      <w: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>
        <w:br/>
        <w:t>      белгіленген мерзімде мемлекеттік сатып алу туралы шартқа қол қоймағандығын;</w:t>
      </w:r>
      <w:r>
        <w:br/>
        <w:t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енгізбегендігін жазбаша растауды алғаннан кейін ____________________________________</w:t>
      </w:r>
      <w:r>
        <w:br/>
        <w:t>                                   (сомасы цифрмен және жазумен)</w:t>
      </w:r>
      <w:r>
        <w:br/>
        <w:t>тең соманы төлеуге қайтарымсыз міндеттемені өзімізге аламыз.</w:t>
      </w:r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Бұл кепілдік міндеттеме тендерлік өтінімдер бар конверттерді ашқан күннен бастап күшіне енеді.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қайтарылатыңдығына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мерзімге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мөрі         Күні және мекен-жайы</w:t>
      </w:r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BB2E25"/>
    <w:rsid w:val="005D2642"/>
    <w:rsid w:val="00637D8D"/>
    <w:rsid w:val="007B30F3"/>
    <w:rsid w:val="00801759"/>
    <w:rsid w:val="008C1780"/>
    <w:rsid w:val="00A35EC7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2018-01-24T03:38:00Z</cp:lastPrinted>
  <dcterms:created xsi:type="dcterms:W3CDTF">2015-02-24T03:53:00Z</dcterms:created>
  <dcterms:modified xsi:type="dcterms:W3CDTF">2021-04-15T08:44:00Z</dcterms:modified>
</cp:coreProperties>
</file>