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82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 xml:space="preserve">Объявление </w:t>
      </w:r>
      <w:r w:rsidR="00285FAB">
        <w:rPr>
          <w:bCs w:val="0"/>
          <w:sz w:val="24"/>
          <w:szCs w:val="24"/>
        </w:rPr>
        <w:t>№</w:t>
      </w:r>
      <w:r w:rsidR="00013E16">
        <w:rPr>
          <w:bCs w:val="0"/>
          <w:sz w:val="24"/>
          <w:szCs w:val="24"/>
        </w:rPr>
        <w:t xml:space="preserve"> </w:t>
      </w:r>
      <w:r w:rsidR="0027022C">
        <w:rPr>
          <w:bCs w:val="0"/>
          <w:sz w:val="24"/>
          <w:szCs w:val="24"/>
        </w:rPr>
        <w:t>10</w:t>
      </w:r>
      <w:r w:rsidR="008A0156">
        <w:rPr>
          <w:bCs w:val="0"/>
          <w:sz w:val="24"/>
          <w:szCs w:val="24"/>
        </w:rPr>
        <w:t xml:space="preserve"> </w:t>
      </w:r>
      <w:r w:rsidRPr="00154F6F">
        <w:rPr>
          <w:bCs w:val="0"/>
          <w:sz w:val="24"/>
          <w:szCs w:val="24"/>
        </w:rPr>
        <w:t>о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закупа </w:t>
      </w:r>
      <w:r w:rsidR="00683702" w:rsidRPr="00154F6F">
        <w:rPr>
          <w:sz w:val="24"/>
          <w:szCs w:val="24"/>
        </w:rPr>
        <w:t>медицинск</w:t>
      </w:r>
      <w:r w:rsidR="00866733">
        <w:rPr>
          <w:sz w:val="24"/>
          <w:szCs w:val="24"/>
        </w:rPr>
        <w:t>их</w:t>
      </w:r>
      <w:r w:rsidR="0008017C">
        <w:rPr>
          <w:sz w:val="24"/>
          <w:szCs w:val="24"/>
        </w:rPr>
        <w:t xml:space="preserve"> издел</w:t>
      </w:r>
      <w:r w:rsidR="00866733">
        <w:rPr>
          <w:sz w:val="24"/>
          <w:szCs w:val="24"/>
        </w:rPr>
        <w:t>ий для ПЦР</w:t>
      </w:r>
      <w:r w:rsidR="009C6876" w:rsidRPr="009C6876">
        <w:rPr>
          <w:sz w:val="24"/>
          <w:szCs w:val="24"/>
        </w:rPr>
        <w:t xml:space="preserve"> </w:t>
      </w:r>
      <w:r w:rsidR="009C6876" w:rsidRPr="00EC0982">
        <w:rPr>
          <w:sz w:val="24"/>
          <w:szCs w:val="24"/>
        </w:rPr>
        <w:t>в рамках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516EFD">
        <w:rPr>
          <w:sz w:val="24"/>
          <w:szCs w:val="24"/>
        </w:rPr>
        <w:t xml:space="preserve"> </w:t>
      </w:r>
      <w:r w:rsidR="00937F45">
        <w:rPr>
          <w:sz w:val="24"/>
          <w:szCs w:val="24"/>
        </w:rPr>
        <w:t>на 2021 г.</w:t>
      </w:r>
      <w:r w:rsidR="00937F45" w:rsidRPr="00154F6F">
        <w:rPr>
          <w:sz w:val="24"/>
          <w:szCs w:val="24"/>
        </w:rPr>
        <w:t xml:space="preserve"> </w:t>
      </w:r>
      <w:r w:rsidR="00EC0982" w:rsidRPr="00EC0982">
        <w:rPr>
          <w:sz w:val="24"/>
          <w:szCs w:val="24"/>
        </w:rPr>
        <w:t xml:space="preserve">способом проведения тендера 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1B0C99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27022C">
        <w:rPr>
          <w:b w:val="0"/>
          <w:sz w:val="24"/>
          <w:szCs w:val="24"/>
        </w:rPr>
        <w:t>17</w:t>
      </w:r>
      <w:r w:rsidR="00895A3B">
        <w:rPr>
          <w:b w:val="0"/>
          <w:sz w:val="24"/>
          <w:szCs w:val="24"/>
        </w:rPr>
        <w:t xml:space="preserve"> </w:t>
      </w:r>
      <w:r w:rsidR="00013E16">
        <w:rPr>
          <w:b w:val="0"/>
          <w:sz w:val="24"/>
          <w:szCs w:val="24"/>
        </w:rPr>
        <w:t xml:space="preserve"> </w:t>
      </w:r>
      <w:r w:rsidR="0027022C">
        <w:rPr>
          <w:b w:val="0"/>
          <w:sz w:val="24"/>
          <w:szCs w:val="24"/>
        </w:rPr>
        <w:t>марта</w:t>
      </w:r>
      <w:r w:rsidR="00013E16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>20</w:t>
      </w:r>
      <w:r w:rsidR="00F12AAF">
        <w:rPr>
          <w:b w:val="0"/>
          <w:sz w:val="24"/>
          <w:szCs w:val="24"/>
        </w:rPr>
        <w:t>2</w:t>
      </w:r>
      <w:r w:rsidR="0027022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>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683702">
        <w:rPr>
          <w:spacing w:val="2"/>
          <w:lang w:val="kk-KZ"/>
        </w:rPr>
        <w:t>медицинск</w:t>
      </w:r>
      <w:r w:rsidR="004A5ADC">
        <w:rPr>
          <w:spacing w:val="2"/>
          <w:lang w:val="kk-KZ"/>
        </w:rPr>
        <w:t>их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>издели</w:t>
      </w:r>
      <w:r w:rsidR="004A5ADC">
        <w:rPr>
          <w:spacing w:val="2"/>
          <w:lang w:val="kk-KZ"/>
        </w:rPr>
        <w:t>й для ПЦР</w:t>
      </w:r>
      <w:r w:rsidR="007A23FC">
        <w:rPr>
          <w:spacing w:val="2"/>
          <w:lang w:val="kk-KZ"/>
        </w:rPr>
        <w:t xml:space="preserve">,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27022C">
        <w:rPr>
          <w:b/>
          <w:spacing w:val="2"/>
          <w:lang w:val="kk-KZ"/>
        </w:rPr>
        <w:t>110 264 000</w:t>
      </w:r>
      <w:r w:rsidR="00516EFD" w:rsidRPr="00F23AAE">
        <w:rPr>
          <w:b/>
          <w:spacing w:val="2"/>
          <w:lang w:val="kk-KZ"/>
        </w:rPr>
        <w:t>,0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 xml:space="preserve">техническая спецификация </w:t>
      </w:r>
      <w:r w:rsidR="008E23FF">
        <w:rPr>
          <w:spacing w:val="2"/>
          <w:lang w:val="kk-KZ"/>
        </w:rPr>
        <w:t xml:space="preserve">и количество </w:t>
      </w:r>
      <w:r w:rsidR="00D91718">
        <w:rPr>
          <w:spacing w:val="2"/>
          <w:lang w:val="kk-KZ"/>
        </w:rPr>
        <w:t>товара</w:t>
      </w:r>
      <w:r w:rsidR="00517EAA" w:rsidRPr="0048586C">
        <w:rPr>
          <w:spacing w:val="2"/>
          <w:lang w:val="kk-KZ"/>
        </w:rPr>
        <w:t xml:space="preserve"> указана в приложении </w:t>
      </w:r>
      <w:r w:rsidR="008E23FF">
        <w:rPr>
          <w:spacing w:val="2"/>
          <w:lang w:val="kk-KZ"/>
        </w:rPr>
        <w:t>№</w:t>
      </w:r>
      <w:r w:rsidR="00517EAA" w:rsidRPr="0048586C">
        <w:rPr>
          <w:spacing w:val="2"/>
          <w:lang w:val="kk-KZ"/>
        </w:rPr>
        <w:t>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Место поставки - СКО, г.Петропавловск, ул. </w:t>
      </w:r>
      <w:bookmarkStart w:id="0" w:name="z196"/>
      <w:bookmarkEnd w:id="0"/>
      <w:r w:rsidR="003B1624">
        <w:rPr>
          <w:spacing w:val="2"/>
          <w:lang w:val="kk-KZ"/>
        </w:rPr>
        <w:t>Жукова 46</w:t>
      </w:r>
      <w:r w:rsidR="0008166E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B1624">
        <w:rPr>
          <w:rFonts w:ascii="Times New Roman" w:hAnsi="Times New Roman" w:cs="Times New Roman"/>
          <w:sz w:val="24"/>
          <w:szCs w:val="24"/>
        </w:rPr>
        <w:t>07 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267049">
        <w:rPr>
          <w:rFonts w:ascii="Times New Roman" w:hAnsi="Times New Roman" w:cs="Times New Roman"/>
          <w:sz w:val="24"/>
          <w:szCs w:val="24"/>
        </w:rPr>
        <w:t>2</w:t>
      </w:r>
      <w:r w:rsidR="003B1624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 w:rsidR="00EC0982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 w:rsidR="00CE7898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63302E" w:rsidRDefault="0063302E" w:rsidP="0063302E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закупаемым и отпускаемым (при закупе фармацевтических услуг) лекарственным средствам, медицинским изделиям,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страхования должен соответствовать требованиям п.20 </w:t>
      </w:r>
      <w:r w:rsidRPr="0048586C">
        <w:t>Правил организации и проведения закупа лекарственных средств</w:t>
      </w:r>
      <w:r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  <w:proofErr w:type="gramEnd"/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9251A3">
        <w:rPr>
          <w:spacing w:val="2"/>
          <w:lang w:val="kk-KZ"/>
        </w:rPr>
        <w:t xml:space="preserve"> –</w:t>
      </w:r>
      <w:r w:rsidR="00B21EE4">
        <w:rPr>
          <w:spacing w:val="2"/>
          <w:lang w:val="kk-KZ"/>
        </w:rPr>
        <w:t xml:space="preserve"> </w:t>
      </w:r>
      <w:r w:rsidR="00ED3740">
        <w:rPr>
          <w:spacing w:val="2"/>
          <w:lang w:val="kk-KZ"/>
        </w:rPr>
        <w:t>07.04</w:t>
      </w:r>
      <w:r w:rsidRPr="0048586C">
        <w:rPr>
          <w:spacing w:val="2"/>
          <w:lang w:val="kk-KZ"/>
        </w:rPr>
        <w:t>.20</w:t>
      </w:r>
      <w:r w:rsidR="0078479D">
        <w:rPr>
          <w:spacing w:val="2"/>
          <w:lang w:val="kk-KZ"/>
        </w:rPr>
        <w:t>2</w:t>
      </w:r>
      <w:r w:rsidR="00ED3740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7316F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ED3740">
        <w:rPr>
          <w:spacing w:val="2"/>
          <w:lang w:val="kk-KZ"/>
        </w:rPr>
        <w:t>07</w:t>
      </w:r>
      <w:r w:rsidR="003221C9" w:rsidRPr="0048586C">
        <w:rPr>
          <w:spacing w:val="2"/>
          <w:lang w:val="kk-KZ"/>
        </w:rPr>
        <w:t>.</w:t>
      </w:r>
      <w:r w:rsidR="00ED3740">
        <w:rPr>
          <w:spacing w:val="2"/>
          <w:lang w:val="kk-KZ"/>
        </w:rPr>
        <w:t>04</w:t>
      </w:r>
      <w:r w:rsidR="0078479D">
        <w:rPr>
          <w:spacing w:val="2"/>
          <w:lang w:val="kk-KZ"/>
        </w:rPr>
        <w:t>.202</w:t>
      </w:r>
      <w:r w:rsidR="00ED3740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>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</w:p>
    <w:p w:rsidR="00191EEB" w:rsidRDefault="00191EEB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Pr="0078479D" w:rsidRDefault="00B21EE4" w:rsidP="001C33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b/>
          <w:spacing w:val="2"/>
          <w:lang w:val="kk-KZ"/>
        </w:rPr>
        <w:t xml:space="preserve">                   Главный врач</w:t>
      </w:r>
      <w:r w:rsidR="0078479D" w:rsidRPr="0078479D">
        <w:rPr>
          <w:b/>
          <w:spacing w:val="2"/>
          <w:lang w:val="kk-KZ"/>
        </w:rPr>
        <w:t xml:space="preserve">       </w:t>
      </w:r>
      <w:r w:rsidR="001C3301" w:rsidRPr="0078479D">
        <w:rPr>
          <w:b/>
          <w:spacing w:val="2"/>
          <w:lang w:val="kk-KZ"/>
        </w:rPr>
        <w:t xml:space="preserve">                                    </w:t>
      </w:r>
      <w:r w:rsidR="0078479D" w:rsidRPr="0078479D">
        <w:rPr>
          <w:b/>
          <w:spacing w:val="2"/>
          <w:lang w:val="kk-KZ"/>
        </w:rPr>
        <w:t xml:space="preserve">         </w:t>
      </w:r>
      <w:r w:rsidR="001C3301" w:rsidRPr="0078479D">
        <w:rPr>
          <w:b/>
          <w:spacing w:val="2"/>
          <w:lang w:val="kk-KZ"/>
        </w:rPr>
        <w:t xml:space="preserve">                         </w:t>
      </w:r>
      <w:r w:rsidR="0078479D" w:rsidRPr="0078479D">
        <w:rPr>
          <w:b/>
          <w:spacing w:val="2"/>
          <w:lang w:val="kk-KZ"/>
        </w:rPr>
        <w:t>Бижанов К.Б.</w:t>
      </w:r>
    </w:p>
    <w:sectPr w:rsidR="001C3301" w:rsidRPr="0078479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13E16"/>
    <w:rsid w:val="0002114B"/>
    <w:rsid w:val="00037924"/>
    <w:rsid w:val="000478A1"/>
    <w:rsid w:val="00053A1D"/>
    <w:rsid w:val="00066FD3"/>
    <w:rsid w:val="00070AE3"/>
    <w:rsid w:val="0008017C"/>
    <w:rsid w:val="0008166E"/>
    <w:rsid w:val="00081C69"/>
    <w:rsid w:val="00083595"/>
    <w:rsid w:val="000B1D6D"/>
    <w:rsid w:val="000C6E58"/>
    <w:rsid w:val="000F50FD"/>
    <w:rsid w:val="00106668"/>
    <w:rsid w:val="001269FA"/>
    <w:rsid w:val="00154F6F"/>
    <w:rsid w:val="001624FB"/>
    <w:rsid w:val="00185AF3"/>
    <w:rsid w:val="00191EEB"/>
    <w:rsid w:val="001B0C99"/>
    <w:rsid w:val="001C3301"/>
    <w:rsid w:val="001D36F9"/>
    <w:rsid w:val="001F3B85"/>
    <w:rsid w:val="00220A25"/>
    <w:rsid w:val="00236C99"/>
    <w:rsid w:val="00237803"/>
    <w:rsid w:val="002566C1"/>
    <w:rsid w:val="0026170C"/>
    <w:rsid w:val="00267049"/>
    <w:rsid w:val="0027022C"/>
    <w:rsid w:val="002722D1"/>
    <w:rsid w:val="00285FAB"/>
    <w:rsid w:val="002879ED"/>
    <w:rsid w:val="002A01FA"/>
    <w:rsid w:val="002E00BE"/>
    <w:rsid w:val="003221C9"/>
    <w:rsid w:val="00324D83"/>
    <w:rsid w:val="00333225"/>
    <w:rsid w:val="00333BF9"/>
    <w:rsid w:val="0038781C"/>
    <w:rsid w:val="003971E7"/>
    <w:rsid w:val="003A71DB"/>
    <w:rsid w:val="003B0232"/>
    <w:rsid w:val="003B1624"/>
    <w:rsid w:val="003B203C"/>
    <w:rsid w:val="003B3676"/>
    <w:rsid w:val="003B4386"/>
    <w:rsid w:val="003C3FA4"/>
    <w:rsid w:val="003D08D8"/>
    <w:rsid w:val="003D65ED"/>
    <w:rsid w:val="003F0D9D"/>
    <w:rsid w:val="003F2140"/>
    <w:rsid w:val="004156B1"/>
    <w:rsid w:val="0048586C"/>
    <w:rsid w:val="004866C7"/>
    <w:rsid w:val="004A5ADC"/>
    <w:rsid w:val="004B1AF3"/>
    <w:rsid w:val="004C0168"/>
    <w:rsid w:val="00507969"/>
    <w:rsid w:val="00512C93"/>
    <w:rsid w:val="00516EFD"/>
    <w:rsid w:val="00517EAA"/>
    <w:rsid w:val="00520F7A"/>
    <w:rsid w:val="00546820"/>
    <w:rsid w:val="005563F4"/>
    <w:rsid w:val="005614C5"/>
    <w:rsid w:val="00573805"/>
    <w:rsid w:val="005742FA"/>
    <w:rsid w:val="00583D08"/>
    <w:rsid w:val="00594B41"/>
    <w:rsid w:val="005B208E"/>
    <w:rsid w:val="005B62B1"/>
    <w:rsid w:val="005C589D"/>
    <w:rsid w:val="005E6F81"/>
    <w:rsid w:val="0063302E"/>
    <w:rsid w:val="00672EC2"/>
    <w:rsid w:val="00683702"/>
    <w:rsid w:val="006A5EAC"/>
    <w:rsid w:val="006F2B51"/>
    <w:rsid w:val="007316F5"/>
    <w:rsid w:val="0073451F"/>
    <w:rsid w:val="0074660E"/>
    <w:rsid w:val="007508CA"/>
    <w:rsid w:val="00762D55"/>
    <w:rsid w:val="007737FB"/>
    <w:rsid w:val="0078479D"/>
    <w:rsid w:val="00795E34"/>
    <w:rsid w:val="007A23FC"/>
    <w:rsid w:val="007B2275"/>
    <w:rsid w:val="007C3D64"/>
    <w:rsid w:val="00812C59"/>
    <w:rsid w:val="00860E46"/>
    <w:rsid w:val="00866733"/>
    <w:rsid w:val="00887E46"/>
    <w:rsid w:val="00895A3B"/>
    <w:rsid w:val="008A0156"/>
    <w:rsid w:val="008D609B"/>
    <w:rsid w:val="008E23FF"/>
    <w:rsid w:val="008E53A2"/>
    <w:rsid w:val="00922B9A"/>
    <w:rsid w:val="009251A3"/>
    <w:rsid w:val="00925371"/>
    <w:rsid w:val="00930005"/>
    <w:rsid w:val="00937F45"/>
    <w:rsid w:val="009621F8"/>
    <w:rsid w:val="00965848"/>
    <w:rsid w:val="00991CB8"/>
    <w:rsid w:val="00995789"/>
    <w:rsid w:val="009A4B2B"/>
    <w:rsid w:val="009C18C3"/>
    <w:rsid w:val="009C6876"/>
    <w:rsid w:val="00A0721C"/>
    <w:rsid w:val="00A2667A"/>
    <w:rsid w:val="00A56013"/>
    <w:rsid w:val="00A66D18"/>
    <w:rsid w:val="00A7101A"/>
    <w:rsid w:val="00A80907"/>
    <w:rsid w:val="00A95408"/>
    <w:rsid w:val="00AD67E7"/>
    <w:rsid w:val="00AE3DAC"/>
    <w:rsid w:val="00AF6746"/>
    <w:rsid w:val="00B21EE4"/>
    <w:rsid w:val="00B80060"/>
    <w:rsid w:val="00B93847"/>
    <w:rsid w:val="00B9724A"/>
    <w:rsid w:val="00BB12BC"/>
    <w:rsid w:val="00BC1CE7"/>
    <w:rsid w:val="00BC71A8"/>
    <w:rsid w:val="00BD5C8A"/>
    <w:rsid w:val="00C0445A"/>
    <w:rsid w:val="00C07FF9"/>
    <w:rsid w:val="00C12796"/>
    <w:rsid w:val="00C13890"/>
    <w:rsid w:val="00C537D0"/>
    <w:rsid w:val="00C71FA1"/>
    <w:rsid w:val="00C82FEE"/>
    <w:rsid w:val="00C856A3"/>
    <w:rsid w:val="00C953D5"/>
    <w:rsid w:val="00CA41C5"/>
    <w:rsid w:val="00CC4BDD"/>
    <w:rsid w:val="00CE7898"/>
    <w:rsid w:val="00CF55BF"/>
    <w:rsid w:val="00D067D3"/>
    <w:rsid w:val="00D33095"/>
    <w:rsid w:val="00D52BCC"/>
    <w:rsid w:val="00D70D36"/>
    <w:rsid w:val="00D90227"/>
    <w:rsid w:val="00D91718"/>
    <w:rsid w:val="00DB0E7F"/>
    <w:rsid w:val="00DE1849"/>
    <w:rsid w:val="00DE5E99"/>
    <w:rsid w:val="00E05EB9"/>
    <w:rsid w:val="00E17E2B"/>
    <w:rsid w:val="00E20657"/>
    <w:rsid w:val="00E4241E"/>
    <w:rsid w:val="00E57A46"/>
    <w:rsid w:val="00E8598F"/>
    <w:rsid w:val="00E86B76"/>
    <w:rsid w:val="00EA293C"/>
    <w:rsid w:val="00EC0194"/>
    <w:rsid w:val="00EC096F"/>
    <w:rsid w:val="00EC0982"/>
    <w:rsid w:val="00ED3740"/>
    <w:rsid w:val="00EF0294"/>
    <w:rsid w:val="00EF6851"/>
    <w:rsid w:val="00F12AAF"/>
    <w:rsid w:val="00F23AAE"/>
    <w:rsid w:val="00F3012C"/>
    <w:rsid w:val="00F52F8D"/>
    <w:rsid w:val="00F75992"/>
    <w:rsid w:val="00FD3714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4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3FDFE-866A-4654-8685-E0B767B6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75</cp:revision>
  <cp:lastPrinted>2021-03-17T05:51:00Z</cp:lastPrinted>
  <dcterms:created xsi:type="dcterms:W3CDTF">2017-02-17T03:17:00Z</dcterms:created>
  <dcterms:modified xsi:type="dcterms:W3CDTF">2021-03-17T09:58:00Z</dcterms:modified>
</cp:coreProperties>
</file>