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A7" w:rsidRDefault="00D251E0" w:rsidP="00D9159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>№</w:t>
      </w:r>
      <w:r w:rsidR="00435503">
        <w:rPr>
          <w:bCs w:val="0"/>
          <w:sz w:val="24"/>
          <w:szCs w:val="24"/>
        </w:rPr>
        <w:t xml:space="preserve"> </w:t>
      </w:r>
      <w:r w:rsidR="00511144">
        <w:rPr>
          <w:bCs w:val="0"/>
          <w:sz w:val="24"/>
          <w:szCs w:val="24"/>
        </w:rPr>
        <w:t>11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B63F34" w:rsidRPr="00B63F34">
        <w:rPr>
          <w:sz w:val="24"/>
          <w:szCs w:val="24"/>
        </w:rPr>
        <w:t xml:space="preserve"> на 2022 год</w:t>
      </w:r>
      <w:r w:rsidR="00B63F34">
        <w:rPr>
          <w:sz w:val="24"/>
          <w:szCs w:val="24"/>
        </w:rPr>
        <w:t xml:space="preserve"> </w:t>
      </w:r>
    </w:p>
    <w:p w:rsidR="00F520EE" w:rsidRPr="0048586C" w:rsidRDefault="00F520EE" w:rsidP="00D9159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511144">
        <w:rPr>
          <w:b w:val="0"/>
          <w:sz w:val="24"/>
          <w:szCs w:val="24"/>
        </w:rPr>
        <w:t>29</w:t>
      </w:r>
      <w:r w:rsidR="00E65B30">
        <w:rPr>
          <w:b w:val="0"/>
          <w:sz w:val="24"/>
          <w:szCs w:val="24"/>
        </w:rPr>
        <w:t xml:space="preserve"> </w:t>
      </w:r>
      <w:r w:rsidR="00C86D98">
        <w:rPr>
          <w:b w:val="0"/>
          <w:sz w:val="24"/>
          <w:szCs w:val="24"/>
        </w:rPr>
        <w:t>марта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747A2" w:rsidRPr="002170B1">
        <w:t xml:space="preserve">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611EDA">
        <w:rPr>
          <w:b/>
          <w:spacing w:val="2"/>
        </w:rPr>
        <w:t>38 927 975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63ED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 лично в кабинете  отдела гоударственных закупок либо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посредством электронной почты по адресу </w:t>
      </w:r>
      <w:r w:rsidR="005F4FD1">
        <w:fldChar w:fldCharType="begin"/>
      </w:r>
      <w:r w:rsidR="00BF08E6">
        <w:instrText>HYPERLINK "mailto:optd_2014@mail."</w:instrText>
      </w:r>
      <w:r w:rsidR="005F4FD1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optd_2014@mail.</w:t>
      </w:r>
      <w:r w:rsidR="005F4FD1">
        <w:fldChar w:fldCharType="end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5F4FD1">
        <w:fldChar w:fldCharType="begin"/>
      </w:r>
      <w:r w:rsidR="00BF08E6">
        <w:instrText>HYPERLINK "http://www.optd.sko.kz"</w:instrText>
      </w:r>
      <w:r w:rsidR="005F4FD1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5F4FD1">
        <w:fldChar w:fldCharType="end"/>
      </w:r>
      <w:r w:rsidR="0089315E" w:rsidRP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в срок до </w:t>
      </w:r>
      <w:r w:rsidR="00FA672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611ED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минут </w:t>
      </w:r>
      <w:r w:rsidR="00611ED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19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D26F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202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</w:t>
      </w:r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</w:t>
      </w:r>
      <w:proofErr w:type="gramEnd"/>
      <w:r w:rsidR="00201D5D" w:rsidRPr="004E43CA">
        <w:t xml:space="preserve">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</w:t>
      </w:r>
      <w:proofErr w:type="gramEnd"/>
      <w:r w:rsidR="00201D5D" w:rsidRPr="004E43CA">
        <w:t xml:space="preserve"> медицинского страхования, фармацевтических услуг и признании </w:t>
      </w:r>
      <w:proofErr w:type="gramStart"/>
      <w:r w:rsidR="00201D5D" w:rsidRPr="004E43CA">
        <w:t>утратившими</w:t>
      </w:r>
      <w:proofErr w:type="gramEnd"/>
      <w:r w:rsidR="00201D5D" w:rsidRPr="004E43CA">
        <w:t xml:space="preserve">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8C212A">
        <w:rPr>
          <w:spacing w:val="2"/>
          <w:lang w:val="kk-KZ"/>
        </w:rPr>
        <w:t>19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504004">
        <w:rPr>
          <w:spacing w:val="2"/>
          <w:lang w:val="kk-KZ"/>
        </w:rPr>
        <w:t>4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</w:t>
      </w:r>
      <w:r w:rsidR="00473864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</w:t>
      </w:r>
      <w:r w:rsidR="008C212A">
        <w:rPr>
          <w:spacing w:val="2"/>
          <w:lang w:val="kk-KZ"/>
        </w:rPr>
        <w:t>0</w:t>
      </w:r>
      <w:r w:rsidR="00473864">
        <w:rPr>
          <w:spacing w:val="2"/>
          <w:lang w:val="kk-KZ"/>
        </w:rPr>
        <w:t>0</w:t>
      </w:r>
      <w:r w:rsidR="00A95408" w:rsidRPr="004E43CA">
        <w:rPr>
          <w:spacing w:val="2"/>
          <w:lang w:val="kk-KZ"/>
        </w:rPr>
        <w:t xml:space="preserve">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F7651A">
        <w:rPr>
          <w:spacing w:val="2"/>
          <w:lang w:val="kk-KZ"/>
        </w:rPr>
        <w:t>19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031220">
        <w:rPr>
          <w:spacing w:val="2"/>
          <w:lang w:val="kk-KZ"/>
        </w:rPr>
        <w:t>4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B43CA8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>:</w:t>
      </w:r>
      <w:r w:rsidR="00F7651A">
        <w:rPr>
          <w:spacing w:val="2"/>
          <w:lang w:val="kk-KZ"/>
        </w:rPr>
        <w:t>0</w:t>
      </w:r>
      <w:r w:rsidR="00B43CA8">
        <w:rPr>
          <w:spacing w:val="2"/>
          <w:lang w:val="kk-KZ"/>
        </w:rPr>
        <w:t>0</w:t>
      </w:r>
      <w:r w:rsidR="003221C9" w:rsidRPr="004E43CA">
        <w:rPr>
          <w:spacing w:val="2"/>
          <w:lang w:val="kk-KZ"/>
        </w:rPr>
        <w:t xml:space="preserve">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273072" w:rsidRDefault="00273072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072" w:rsidRDefault="00273072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30" w:rsidRPr="007A0A85" w:rsidRDefault="00273072" w:rsidP="002730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Исполняющая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обязанности директора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Кусаинова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Р.Е.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220"/>
    <w:rsid w:val="000313FB"/>
    <w:rsid w:val="00037924"/>
    <w:rsid w:val="000421F6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B39DC"/>
    <w:rsid w:val="000C3353"/>
    <w:rsid w:val="000C6E58"/>
    <w:rsid w:val="000E7CEA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236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3072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C2F"/>
    <w:rsid w:val="00312B41"/>
    <w:rsid w:val="00313046"/>
    <w:rsid w:val="00315FC5"/>
    <w:rsid w:val="003221C9"/>
    <w:rsid w:val="00322554"/>
    <w:rsid w:val="00323C57"/>
    <w:rsid w:val="00325421"/>
    <w:rsid w:val="00330E2A"/>
    <w:rsid w:val="00333225"/>
    <w:rsid w:val="003357AA"/>
    <w:rsid w:val="0033770F"/>
    <w:rsid w:val="00340D14"/>
    <w:rsid w:val="00373B64"/>
    <w:rsid w:val="00385024"/>
    <w:rsid w:val="0039654F"/>
    <w:rsid w:val="003B0232"/>
    <w:rsid w:val="003B203C"/>
    <w:rsid w:val="003B45A1"/>
    <w:rsid w:val="003B48D8"/>
    <w:rsid w:val="003B7550"/>
    <w:rsid w:val="003C4705"/>
    <w:rsid w:val="003C5C71"/>
    <w:rsid w:val="003D5691"/>
    <w:rsid w:val="003D65ED"/>
    <w:rsid w:val="003E16D9"/>
    <w:rsid w:val="003E5C42"/>
    <w:rsid w:val="003E5CAB"/>
    <w:rsid w:val="003E6635"/>
    <w:rsid w:val="003F0E4A"/>
    <w:rsid w:val="003F2140"/>
    <w:rsid w:val="00401F2B"/>
    <w:rsid w:val="0040264C"/>
    <w:rsid w:val="0040701B"/>
    <w:rsid w:val="004156B1"/>
    <w:rsid w:val="0042529B"/>
    <w:rsid w:val="004306A0"/>
    <w:rsid w:val="004351CD"/>
    <w:rsid w:val="00435503"/>
    <w:rsid w:val="00442C9B"/>
    <w:rsid w:val="004470CD"/>
    <w:rsid w:val="00447614"/>
    <w:rsid w:val="004613B5"/>
    <w:rsid w:val="00470BC4"/>
    <w:rsid w:val="00473864"/>
    <w:rsid w:val="004838F3"/>
    <w:rsid w:val="0048586C"/>
    <w:rsid w:val="004866C7"/>
    <w:rsid w:val="00487A22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3494"/>
    <w:rsid w:val="004F444C"/>
    <w:rsid w:val="004F52E4"/>
    <w:rsid w:val="004F5807"/>
    <w:rsid w:val="00504004"/>
    <w:rsid w:val="005042BA"/>
    <w:rsid w:val="00507969"/>
    <w:rsid w:val="00507EBA"/>
    <w:rsid w:val="00511144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657ED"/>
    <w:rsid w:val="00570CC1"/>
    <w:rsid w:val="0057541D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4FD1"/>
    <w:rsid w:val="005F5D7E"/>
    <w:rsid w:val="00600208"/>
    <w:rsid w:val="00611EDA"/>
    <w:rsid w:val="00623BFF"/>
    <w:rsid w:val="0062631C"/>
    <w:rsid w:val="00644EA0"/>
    <w:rsid w:val="00663EDE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718"/>
    <w:rsid w:val="006A4AEC"/>
    <w:rsid w:val="006B34C5"/>
    <w:rsid w:val="006B6361"/>
    <w:rsid w:val="006C7CD8"/>
    <w:rsid w:val="006E0885"/>
    <w:rsid w:val="006F2B51"/>
    <w:rsid w:val="0070211A"/>
    <w:rsid w:val="0070762C"/>
    <w:rsid w:val="0071706B"/>
    <w:rsid w:val="00722C30"/>
    <w:rsid w:val="00727412"/>
    <w:rsid w:val="00727E5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315E"/>
    <w:rsid w:val="00895D79"/>
    <w:rsid w:val="008A7E09"/>
    <w:rsid w:val="008C212A"/>
    <w:rsid w:val="008E455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27D15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43CA8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5C38"/>
    <w:rsid w:val="00BB6B72"/>
    <w:rsid w:val="00BB78B8"/>
    <w:rsid w:val="00BC1CE7"/>
    <w:rsid w:val="00BC34B3"/>
    <w:rsid w:val="00BC4353"/>
    <w:rsid w:val="00BE3FA3"/>
    <w:rsid w:val="00BE561F"/>
    <w:rsid w:val="00BF08E6"/>
    <w:rsid w:val="00BF2E4D"/>
    <w:rsid w:val="00BF443E"/>
    <w:rsid w:val="00C010C3"/>
    <w:rsid w:val="00C0445A"/>
    <w:rsid w:val="00C05612"/>
    <w:rsid w:val="00C10221"/>
    <w:rsid w:val="00C13067"/>
    <w:rsid w:val="00C15DA7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86D98"/>
    <w:rsid w:val="00C9366A"/>
    <w:rsid w:val="00C953D5"/>
    <w:rsid w:val="00CA2BEC"/>
    <w:rsid w:val="00CC2D4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250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595"/>
    <w:rsid w:val="00D91718"/>
    <w:rsid w:val="00D925C7"/>
    <w:rsid w:val="00D93401"/>
    <w:rsid w:val="00DA14C4"/>
    <w:rsid w:val="00DA3701"/>
    <w:rsid w:val="00DA774D"/>
    <w:rsid w:val="00DB20A0"/>
    <w:rsid w:val="00DB2249"/>
    <w:rsid w:val="00DB5A70"/>
    <w:rsid w:val="00DB7098"/>
    <w:rsid w:val="00DC5589"/>
    <w:rsid w:val="00DC61BA"/>
    <w:rsid w:val="00DC73EB"/>
    <w:rsid w:val="00DC78C9"/>
    <w:rsid w:val="00DD7B23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267D"/>
    <w:rsid w:val="00E74043"/>
    <w:rsid w:val="00E74679"/>
    <w:rsid w:val="00E747A2"/>
    <w:rsid w:val="00E8242F"/>
    <w:rsid w:val="00E85501"/>
    <w:rsid w:val="00E864D9"/>
    <w:rsid w:val="00E86B76"/>
    <w:rsid w:val="00E96472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26F9"/>
    <w:rsid w:val="00ED716B"/>
    <w:rsid w:val="00EE2D3C"/>
    <w:rsid w:val="00EE4D98"/>
    <w:rsid w:val="00EF0294"/>
    <w:rsid w:val="00EF046B"/>
    <w:rsid w:val="00EF3C3A"/>
    <w:rsid w:val="00F0075B"/>
    <w:rsid w:val="00F00DF8"/>
    <w:rsid w:val="00F06FAF"/>
    <w:rsid w:val="00F25D7C"/>
    <w:rsid w:val="00F35A52"/>
    <w:rsid w:val="00F520EE"/>
    <w:rsid w:val="00F52F8D"/>
    <w:rsid w:val="00F570D9"/>
    <w:rsid w:val="00F625FE"/>
    <w:rsid w:val="00F7651A"/>
    <w:rsid w:val="00F93618"/>
    <w:rsid w:val="00F97228"/>
    <w:rsid w:val="00FA15BD"/>
    <w:rsid w:val="00FA241A"/>
    <w:rsid w:val="00FA2CBA"/>
    <w:rsid w:val="00FA672E"/>
    <w:rsid w:val="00FA720B"/>
    <w:rsid w:val="00FB21D9"/>
    <w:rsid w:val="00FB287C"/>
    <w:rsid w:val="00FC1683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229</cp:revision>
  <cp:lastPrinted>2022-03-16T05:20:00Z</cp:lastPrinted>
  <dcterms:created xsi:type="dcterms:W3CDTF">2017-02-17T03:17:00Z</dcterms:created>
  <dcterms:modified xsi:type="dcterms:W3CDTF">2022-03-29T09:44:00Z</dcterms:modified>
</cp:coreProperties>
</file>