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F7" w:rsidRDefault="00037265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D251E0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2A4284">
        <w:rPr>
          <w:bCs w:val="0"/>
          <w:sz w:val="24"/>
          <w:szCs w:val="24"/>
        </w:rPr>
        <w:t>29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0C49C1">
        <w:rPr>
          <w:sz w:val="24"/>
          <w:szCs w:val="24"/>
        </w:rPr>
        <w:t>лекарственных средств</w:t>
      </w:r>
      <w:r w:rsidR="002A4284">
        <w:rPr>
          <w:sz w:val="24"/>
          <w:szCs w:val="24"/>
        </w:rPr>
        <w:t xml:space="preserve"> </w:t>
      </w:r>
    </w:p>
    <w:p w:rsidR="005969F1" w:rsidRPr="0048586C" w:rsidRDefault="004F5807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2A4284">
        <w:rPr>
          <w:b w:val="0"/>
          <w:sz w:val="24"/>
          <w:szCs w:val="24"/>
        </w:rPr>
        <w:t>29</w:t>
      </w:r>
      <w:r w:rsidR="00E65B30">
        <w:rPr>
          <w:b w:val="0"/>
          <w:sz w:val="24"/>
          <w:szCs w:val="24"/>
        </w:rPr>
        <w:t xml:space="preserve"> </w:t>
      </w:r>
      <w:r w:rsidR="002A4284">
        <w:rPr>
          <w:b w:val="0"/>
          <w:sz w:val="24"/>
          <w:szCs w:val="24"/>
        </w:rPr>
        <w:t>ноября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2A4284">
        <w:rPr>
          <w:color w:val="000000"/>
        </w:rPr>
        <w:t xml:space="preserve">лекарственных средств </w:t>
      </w:r>
      <w:r w:rsidR="005B7BFC">
        <w:rPr>
          <w:color w:val="000000"/>
        </w:rPr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3961B9">
        <w:rPr>
          <w:b/>
          <w:spacing w:val="2"/>
          <w:lang w:val="kk-KZ"/>
        </w:rPr>
        <w:t>1</w:t>
      </w:r>
      <w:r w:rsidR="005B6850">
        <w:rPr>
          <w:b/>
          <w:spacing w:val="2"/>
          <w:lang w:val="kk-KZ"/>
        </w:rPr>
        <w:t> 431 502</w:t>
      </w:r>
      <w:r w:rsidR="003357AA">
        <w:rPr>
          <w:b/>
          <w:spacing w:val="2"/>
        </w:rPr>
        <w:t>,</w:t>
      </w:r>
      <w:r w:rsidR="003961B9">
        <w:rPr>
          <w:b/>
          <w:spacing w:val="2"/>
        </w:rPr>
        <w:t>5</w:t>
      </w:r>
      <w:r w:rsidR="003357AA">
        <w:rPr>
          <w:b/>
          <w:spacing w:val="2"/>
        </w:rPr>
        <w:t>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B7BF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 заявке Заказчика </w:t>
      </w:r>
      <w:r w:rsidR="003961B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до 31.12.2022 г.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961B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3961B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20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3961B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декабря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8448D" w:rsidRPr="0028448D">
        <w:t>Правилам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28448D" w:rsidRPr="0028448D">
        <w:t xml:space="preserve">, фармацевтических услуг и признании </w:t>
      </w:r>
      <w:proofErr w:type="gramStart"/>
      <w:r w:rsidR="0028448D" w:rsidRPr="0028448D">
        <w:t>утратившими</w:t>
      </w:r>
      <w:proofErr w:type="gramEnd"/>
      <w:r w:rsidR="0028448D" w:rsidRPr="0028448D"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</w:t>
      </w:r>
      <w:proofErr w:type="gramStart"/>
      <w:r w:rsidR="006711C0" w:rsidRPr="004E43CA">
        <w:t>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8448D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8448D" w:rsidRPr="0028448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="0028448D" w:rsidRPr="0028448D">
        <w:t xml:space="preserve"> обязательного социального медицинского страхования, фармацевтических услуг и признании </w:t>
      </w:r>
      <w:proofErr w:type="gramStart"/>
      <w:r w:rsidR="0028448D" w:rsidRPr="0028448D">
        <w:t>утратившими</w:t>
      </w:r>
      <w:proofErr w:type="gramEnd"/>
      <w:r w:rsidR="0028448D" w:rsidRPr="0028448D"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E7623E">
        <w:rPr>
          <w:spacing w:val="2"/>
          <w:lang w:val="kk-KZ"/>
        </w:rPr>
        <w:t>20</w:t>
      </w:r>
      <w:r w:rsidR="0077465E">
        <w:rPr>
          <w:spacing w:val="2"/>
          <w:lang w:val="kk-KZ"/>
        </w:rPr>
        <w:t>.</w:t>
      </w:r>
      <w:r w:rsidR="003A757A">
        <w:rPr>
          <w:spacing w:val="2"/>
          <w:lang w:val="kk-KZ"/>
        </w:rPr>
        <w:t>1</w:t>
      </w:r>
      <w:r w:rsidR="00E7623E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4B51C9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E7623E">
        <w:rPr>
          <w:spacing w:val="2"/>
          <w:lang w:val="kk-KZ"/>
        </w:rPr>
        <w:t>20</w:t>
      </w:r>
      <w:r w:rsidR="003221C9" w:rsidRPr="004E43CA">
        <w:rPr>
          <w:spacing w:val="2"/>
          <w:lang w:val="kk-KZ"/>
        </w:rPr>
        <w:t>.</w:t>
      </w:r>
      <w:r w:rsidR="003A757A">
        <w:rPr>
          <w:spacing w:val="2"/>
          <w:lang w:val="kk-KZ"/>
        </w:rPr>
        <w:t>1</w:t>
      </w:r>
      <w:r w:rsidR="00E7623E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3B7E11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E7623E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Кусаинова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49C1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448D"/>
    <w:rsid w:val="00292B1B"/>
    <w:rsid w:val="002A01FA"/>
    <w:rsid w:val="002A4284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1B9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6850"/>
    <w:rsid w:val="005B7BFC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56612"/>
    <w:rsid w:val="006632DC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35539"/>
    <w:rsid w:val="007377D1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F6F3B"/>
    <w:rsid w:val="0090094C"/>
    <w:rsid w:val="009252F3"/>
    <w:rsid w:val="00930005"/>
    <w:rsid w:val="0093111E"/>
    <w:rsid w:val="00943EC8"/>
    <w:rsid w:val="009506B7"/>
    <w:rsid w:val="0096123C"/>
    <w:rsid w:val="00982823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1832"/>
    <w:rsid w:val="00A4226B"/>
    <w:rsid w:val="00A432CE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42A1B"/>
    <w:rsid w:val="00B454BF"/>
    <w:rsid w:val="00B658E1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17E2B"/>
    <w:rsid w:val="00E20657"/>
    <w:rsid w:val="00E258BE"/>
    <w:rsid w:val="00E30C23"/>
    <w:rsid w:val="00E31F43"/>
    <w:rsid w:val="00E47CE6"/>
    <w:rsid w:val="00E561F7"/>
    <w:rsid w:val="00E65B30"/>
    <w:rsid w:val="00E74679"/>
    <w:rsid w:val="00E7623E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200</cp:revision>
  <cp:lastPrinted>2022-11-29T10:23:00Z</cp:lastPrinted>
  <dcterms:created xsi:type="dcterms:W3CDTF">2017-02-17T03:17:00Z</dcterms:created>
  <dcterms:modified xsi:type="dcterms:W3CDTF">2022-11-29T10:23:00Z</dcterms:modified>
</cp:coreProperties>
</file>