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EE" w:rsidRPr="0048586C" w:rsidRDefault="00D251E0" w:rsidP="00D9159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Объявление </w:t>
      </w:r>
      <w:r w:rsidR="00F520EE">
        <w:rPr>
          <w:bCs w:val="0"/>
          <w:sz w:val="24"/>
          <w:szCs w:val="24"/>
        </w:rPr>
        <w:t>№</w:t>
      </w:r>
      <w:r w:rsidR="00435503">
        <w:rPr>
          <w:bCs w:val="0"/>
          <w:sz w:val="24"/>
          <w:szCs w:val="24"/>
        </w:rPr>
        <w:t xml:space="preserve"> </w:t>
      </w:r>
      <w:r w:rsidR="00716E87">
        <w:rPr>
          <w:bCs w:val="0"/>
          <w:sz w:val="24"/>
          <w:szCs w:val="24"/>
        </w:rPr>
        <w:t>10</w:t>
      </w:r>
      <w:r w:rsidR="00D2093A">
        <w:rPr>
          <w:bCs w:val="0"/>
          <w:sz w:val="24"/>
          <w:szCs w:val="24"/>
        </w:rPr>
        <w:t xml:space="preserve"> </w:t>
      </w:r>
      <w:r w:rsidR="00F520EE"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 проведении </w:t>
      </w:r>
      <w:r w:rsidR="00F520EE" w:rsidRPr="0048586C">
        <w:rPr>
          <w:sz w:val="24"/>
          <w:szCs w:val="24"/>
        </w:rPr>
        <w:t xml:space="preserve">закупа </w:t>
      </w:r>
      <w:r w:rsidR="00F520EE">
        <w:rPr>
          <w:sz w:val="24"/>
          <w:szCs w:val="24"/>
        </w:rPr>
        <w:t xml:space="preserve">медицинских изделий </w:t>
      </w:r>
      <w:r w:rsidR="00F520EE" w:rsidRPr="002170B1">
        <w:rPr>
          <w:sz w:val="24"/>
          <w:szCs w:val="24"/>
        </w:rPr>
        <w:t>(</w:t>
      </w:r>
      <w:r w:rsidR="00716E87" w:rsidRPr="00716E87">
        <w:rPr>
          <w:sz w:val="24"/>
          <w:szCs w:val="24"/>
        </w:rPr>
        <w:t xml:space="preserve">тест-полоски для анализатора мочи </w:t>
      </w:r>
      <w:proofErr w:type="spellStart"/>
      <w:r w:rsidR="00716E87" w:rsidRPr="00716E87">
        <w:rPr>
          <w:sz w:val="24"/>
          <w:szCs w:val="24"/>
        </w:rPr>
        <w:t>Lab</w:t>
      </w:r>
      <w:proofErr w:type="spellEnd"/>
      <w:r w:rsidR="00716E87" w:rsidRPr="00716E87">
        <w:rPr>
          <w:sz w:val="24"/>
          <w:szCs w:val="24"/>
        </w:rPr>
        <w:t xml:space="preserve"> U </w:t>
      </w:r>
      <w:proofErr w:type="spellStart"/>
      <w:r w:rsidR="00716E87" w:rsidRPr="00716E87">
        <w:rPr>
          <w:sz w:val="24"/>
          <w:szCs w:val="24"/>
        </w:rPr>
        <w:t>Reader</w:t>
      </w:r>
      <w:proofErr w:type="spellEnd"/>
      <w:r w:rsidR="00716E87" w:rsidRPr="00716E87">
        <w:rPr>
          <w:sz w:val="24"/>
          <w:szCs w:val="24"/>
        </w:rPr>
        <w:t xml:space="preserve"> </w:t>
      </w:r>
      <w:proofErr w:type="spellStart"/>
      <w:r w:rsidR="00716E87" w:rsidRPr="00716E87">
        <w:rPr>
          <w:sz w:val="24"/>
          <w:szCs w:val="24"/>
        </w:rPr>
        <w:t>Plus</w:t>
      </w:r>
      <w:proofErr w:type="spellEnd"/>
      <w:r w:rsidR="00716E87" w:rsidRPr="00716E87">
        <w:rPr>
          <w:sz w:val="24"/>
          <w:szCs w:val="24"/>
        </w:rPr>
        <w:t>, реагентные тест-полоски для анализатора "</w:t>
      </w:r>
      <w:proofErr w:type="spellStart"/>
      <w:r w:rsidR="00716E87" w:rsidRPr="00716E87">
        <w:rPr>
          <w:sz w:val="24"/>
          <w:szCs w:val="24"/>
        </w:rPr>
        <w:t>Mission</w:t>
      </w:r>
      <w:proofErr w:type="spellEnd"/>
      <w:r w:rsidR="00716E87" w:rsidRPr="00716E87">
        <w:rPr>
          <w:sz w:val="24"/>
          <w:szCs w:val="24"/>
        </w:rPr>
        <w:t xml:space="preserve"> U120</w:t>
      </w:r>
      <w:r w:rsidR="00B63F34">
        <w:rPr>
          <w:sz w:val="24"/>
          <w:szCs w:val="24"/>
        </w:rPr>
        <w:t>)</w:t>
      </w:r>
      <w:r w:rsidR="00B63F34" w:rsidRPr="00B63F34">
        <w:rPr>
          <w:sz w:val="24"/>
          <w:szCs w:val="24"/>
        </w:rPr>
        <w:t xml:space="preserve"> на 2022 год</w:t>
      </w:r>
      <w:r w:rsidR="00B63F34">
        <w:rPr>
          <w:sz w:val="24"/>
          <w:szCs w:val="24"/>
        </w:rPr>
        <w:t xml:space="preserve"> </w:t>
      </w:r>
      <w:r w:rsidR="00F520EE" w:rsidRPr="0048586C">
        <w:rPr>
          <w:sz w:val="24"/>
          <w:szCs w:val="24"/>
        </w:rPr>
        <w:t>способом проведения тендера</w:t>
      </w:r>
    </w:p>
    <w:p w:rsidR="005969F1" w:rsidRPr="0048586C" w:rsidRDefault="005969F1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716E87">
        <w:rPr>
          <w:b w:val="0"/>
          <w:sz w:val="24"/>
          <w:szCs w:val="24"/>
        </w:rPr>
        <w:t>28</w:t>
      </w:r>
      <w:r w:rsidR="00E65B30">
        <w:rPr>
          <w:b w:val="0"/>
          <w:sz w:val="24"/>
          <w:szCs w:val="24"/>
        </w:rPr>
        <w:t xml:space="preserve"> </w:t>
      </w:r>
      <w:r w:rsidR="00C86D98">
        <w:rPr>
          <w:b w:val="0"/>
          <w:sz w:val="24"/>
          <w:szCs w:val="24"/>
        </w:rPr>
        <w:t>марта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E747A2">
        <w:t xml:space="preserve">медицинских изделий </w:t>
      </w:r>
      <w:r w:rsidR="00E747A2" w:rsidRPr="002170B1">
        <w:t>(</w:t>
      </w:r>
      <w:r w:rsidR="00D77562" w:rsidRPr="00716E87">
        <w:t xml:space="preserve">тест-полоски для анализатора мочи </w:t>
      </w:r>
      <w:proofErr w:type="spellStart"/>
      <w:r w:rsidR="00D77562" w:rsidRPr="00716E87">
        <w:t>Lab</w:t>
      </w:r>
      <w:proofErr w:type="spellEnd"/>
      <w:r w:rsidR="00D77562" w:rsidRPr="00716E87">
        <w:t xml:space="preserve"> U </w:t>
      </w:r>
      <w:proofErr w:type="spellStart"/>
      <w:r w:rsidR="00D77562" w:rsidRPr="00716E87">
        <w:t>Reader</w:t>
      </w:r>
      <w:proofErr w:type="spellEnd"/>
      <w:r w:rsidR="00D77562" w:rsidRPr="00716E87">
        <w:t xml:space="preserve"> </w:t>
      </w:r>
      <w:proofErr w:type="spellStart"/>
      <w:r w:rsidR="00D77562" w:rsidRPr="00716E87">
        <w:t>Plus</w:t>
      </w:r>
      <w:proofErr w:type="spellEnd"/>
      <w:r w:rsidR="00D77562" w:rsidRPr="00716E87">
        <w:t>, реагентные тест-полоски для анализатора "</w:t>
      </w:r>
      <w:proofErr w:type="spellStart"/>
      <w:r w:rsidR="00D77562" w:rsidRPr="00716E87">
        <w:t>Mission</w:t>
      </w:r>
      <w:proofErr w:type="spellEnd"/>
      <w:r w:rsidR="00D77562" w:rsidRPr="00716E87">
        <w:t xml:space="preserve"> U120</w:t>
      </w:r>
      <w:r w:rsidR="00E747A2" w:rsidRPr="002170B1">
        <w:t>) на 202</w:t>
      </w:r>
      <w:r w:rsidR="00E747A2">
        <w:t>2</w:t>
      </w:r>
      <w:r w:rsidR="00E747A2" w:rsidRPr="002170B1">
        <w:t xml:space="preserve"> год</w:t>
      </w:r>
      <w:r w:rsidR="00E747A2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CB79AA">
        <w:rPr>
          <w:b/>
          <w:spacing w:val="2"/>
        </w:rPr>
        <w:t>2 955 700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63ED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 лично в кабинете  отдела гоударственных закупок либо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посредством электронной почты по адресу </w:t>
      </w:r>
      <w:r w:rsidR="00FA580C">
        <w:fldChar w:fldCharType="begin"/>
      </w:r>
      <w:r w:rsidR="00BF08E6">
        <w:instrText>HYPERLINK "mailto:optd_2014@mail."</w:instrText>
      </w:r>
      <w:r w:rsidR="00FA580C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optd_2014@mail.</w:t>
      </w:r>
      <w:r w:rsidR="00FA580C">
        <w:fldChar w:fldCharType="end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r w:rsidR="00FA580C">
        <w:fldChar w:fldCharType="begin"/>
      </w:r>
      <w:r w:rsidR="00BF08E6">
        <w:instrText>HYPERLINK "http://www.optd.sko.kz"</w:instrText>
      </w:r>
      <w:r w:rsidR="00FA580C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http://www.optd.sko.kz</w:t>
      </w:r>
      <w:r w:rsidR="00FA580C">
        <w:fldChar w:fldCharType="end"/>
      </w:r>
      <w:r w:rsidR="0089315E" w:rsidRP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в срок до </w:t>
      </w:r>
      <w:r w:rsidR="00FA672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B1E2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</w:t>
      </w:r>
      <w:r w:rsidR="00FA672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минут </w:t>
      </w:r>
      <w:r w:rsidR="00FB1E2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18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D26F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апреля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202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</w:t>
      </w:r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D7F2B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</w:t>
      </w:r>
      <w:proofErr w:type="gramEnd"/>
      <w:r w:rsidR="00201D5D" w:rsidRPr="004E43CA">
        <w:t xml:space="preserve">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602F5B">
        <w:rPr>
          <w:spacing w:val="2"/>
          <w:lang w:val="kk-KZ"/>
        </w:rPr>
        <w:t>18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504004">
        <w:rPr>
          <w:spacing w:val="2"/>
          <w:lang w:val="kk-KZ"/>
        </w:rPr>
        <w:t>4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</w:t>
      </w:r>
      <w:r w:rsidR="00473864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</w:t>
      </w:r>
      <w:r w:rsidR="00602F5B">
        <w:rPr>
          <w:spacing w:val="2"/>
          <w:lang w:val="kk-KZ"/>
        </w:rPr>
        <w:t>0</w:t>
      </w:r>
      <w:r w:rsidR="00D83509">
        <w:rPr>
          <w:spacing w:val="2"/>
          <w:lang w:val="kk-KZ"/>
        </w:rPr>
        <w:t>0</w:t>
      </w:r>
      <w:r w:rsidR="00A95408" w:rsidRPr="004E43CA">
        <w:rPr>
          <w:spacing w:val="2"/>
          <w:lang w:val="kk-KZ"/>
        </w:rPr>
        <w:t xml:space="preserve">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595081">
        <w:rPr>
          <w:spacing w:val="2"/>
          <w:lang w:val="kk-KZ"/>
        </w:rPr>
        <w:t>18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031220">
        <w:rPr>
          <w:spacing w:val="2"/>
          <w:lang w:val="kk-KZ"/>
        </w:rPr>
        <w:t>4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B43CA8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>:</w:t>
      </w:r>
      <w:r w:rsidR="00595081">
        <w:rPr>
          <w:spacing w:val="2"/>
          <w:lang w:val="kk-KZ"/>
        </w:rPr>
        <w:t>00</w:t>
      </w:r>
      <w:r w:rsidR="003221C9" w:rsidRPr="004E43CA">
        <w:rPr>
          <w:spacing w:val="2"/>
          <w:lang w:val="kk-KZ"/>
        </w:rPr>
        <w:t xml:space="preserve">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EA0F55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4E43C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4E43CA">
        <w:rPr>
          <w:rFonts w:ascii="Times New Roman" w:hAnsi="Times New Roman" w:cs="Times New Roman"/>
          <w:sz w:val="24"/>
          <w:szCs w:val="24"/>
        </w:rPr>
        <w:t>.</w:t>
      </w:r>
      <w:r w:rsidR="002A7242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4E43CA">
        <w:rPr>
          <w:rFonts w:ascii="Times New Roman" w:hAnsi="Times New Roman" w:cs="Times New Roman"/>
          <w:sz w:val="24"/>
          <w:szCs w:val="24"/>
        </w:rPr>
        <w:t>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912A96" w:rsidRPr="004E43CA" w:rsidRDefault="00912A96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A335E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         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37FB"/>
    <w:rsid w:val="00020310"/>
    <w:rsid w:val="00020D5A"/>
    <w:rsid w:val="0002114B"/>
    <w:rsid w:val="00031220"/>
    <w:rsid w:val="000313FB"/>
    <w:rsid w:val="00037924"/>
    <w:rsid w:val="000421F6"/>
    <w:rsid w:val="000478A1"/>
    <w:rsid w:val="00053A1D"/>
    <w:rsid w:val="00056471"/>
    <w:rsid w:val="0006647D"/>
    <w:rsid w:val="000718BB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B39DC"/>
    <w:rsid w:val="000C3353"/>
    <w:rsid w:val="000C6E58"/>
    <w:rsid w:val="000E7CEA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236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A7242"/>
    <w:rsid w:val="002B34AF"/>
    <w:rsid w:val="002C7EE4"/>
    <w:rsid w:val="002D103F"/>
    <w:rsid w:val="002D7F2B"/>
    <w:rsid w:val="002E00BE"/>
    <w:rsid w:val="002E02A5"/>
    <w:rsid w:val="002E6C80"/>
    <w:rsid w:val="00301EE6"/>
    <w:rsid w:val="00307C2F"/>
    <w:rsid w:val="00312B41"/>
    <w:rsid w:val="00313046"/>
    <w:rsid w:val="00315FC5"/>
    <w:rsid w:val="003221C9"/>
    <w:rsid w:val="00322554"/>
    <w:rsid w:val="00323C57"/>
    <w:rsid w:val="00325421"/>
    <w:rsid w:val="00330E2A"/>
    <w:rsid w:val="00333225"/>
    <w:rsid w:val="003357AA"/>
    <w:rsid w:val="0033770F"/>
    <w:rsid w:val="00340D14"/>
    <w:rsid w:val="00373B64"/>
    <w:rsid w:val="00385024"/>
    <w:rsid w:val="0039654F"/>
    <w:rsid w:val="003B0232"/>
    <w:rsid w:val="003B203C"/>
    <w:rsid w:val="003B45A1"/>
    <w:rsid w:val="003B48D8"/>
    <w:rsid w:val="003B7550"/>
    <w:rsid w:val="003C4705"/>
    <w:rsid w:val="003C5C71"/>
    <w:rsid w:val="003D5691"/>
    <w:rsid w:val="003D65ED"/>
    <w:rsid w:val="003E16D9"/>
    <w:rsid w:val="003E5C42"/>
    <w:rsid w:val="003E5CAB"/>
    <w:rsid w:val="003E6635"/>
    <w:rsid w:val="003F0E4A"/>
    <w:rsid w:val="003F2140"/>
    <w:rsid w:val="00401F2B"/>
    <w:rsid w:val="0040264C"/>
    <w:rsid w:val="0040701B"/>
    <w:rsid w:val="004156B1"/>
    <w:rsid w:val="0042529B"/>
    <w:rsid w:val="004306A0"/>
    <w:rsid w:val="004351CD"/>
    <w:rsid w:val="00435503"/>
    <w:rsid w:val="00442C9B"/>
    <w:rsid w:val="004470CD"/>
    <w:rsid w:val="00447614"/>
    <w:rsid w:val="004613B5"/>
    <w:rsid w:val="00470BC4"/>
    <w:rsid w:val="00473864"/>
    <w:rsid w:val="004838F3"/>
    <w:rsid w:val="0048586C"/>
    <w:rsid w:val="004866C7"/>
    <w:rsid w:val="00487A22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3494"/>
    <w:rsid w:val="004F444C"/>
    <w:rsid w:val="004F52E4"/>
    <w:rsid w:val="004F5807"/>
    <w:rsid w:val="00504004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657ED"/>
    <w:rsid w:val="00570CC1"/>
    <w:rsid w:val="0057541D"/>
    <w:rsid w:val="00577D03"/>
    <w:rsid w:val="00581FE4"/>
    <w:rsid w:val="00594B41"/>
    <w:rsid w:val="0059508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02F5B"/>
    <w:rsid w:val="00623BFF"/>
    <w:rsid w:val="0062631C"/>
    <w:rsid w:val="00644EA0"/>
    <w:rsid w:val="00663EDE"/>
    <w:rsid w:val="006711C0"/>
    <w:rsid w:val="00672EC2"/>
    <w:rsid w:val="0067446D"/>
    <w:rsid w:val="00675218"/>
    <w:rsid w:val="00675A8F"/>
    <w:rsid w:val="00675BBF"/>
    <w:rsid w:val="006966B4"/>
    <w:rsid w:val="006A0A47"/>
    <w:rsid w:val="006A223D"/>
    <w:rsid w:val="006A2DF8"/>
    <w:rsid w:val="006A4718"/>
    <w:rsid w:val="006A4AEC"/>
    <w:rsid w:val="006B34C5"/>
    <w:rsid w:val="006B6361"/>
    <w:rsid w:val="006C7CD8"/>
    <w:rsid w:val="006E0885"/>
    <w:rsid w:val="006F2B51"/>
    <w:rsid w:val="0070211A"/>
    <w:rsid w:val="0070762C"/>
    <w:rsid w:val="00716E87"/>
    <w:rsid w:val="0071706B"/>
    <w:rsid w:val="00722C30"/>
    <w:rsid w:val="00727412"/>
    <w:rsid w:val="00727E5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D2438"/>
    <w:rsid w:val="007E39BC"/>
    <w:rsid w:val="00800D9B"/>
    <w:rsid w:val="00801817"/>
    <w:rsid w:val="00812C59"/>
    <w:rsid w:val="00813AC5"/>
    <w:rsid w:val="00837D26"/>
    <w:rsid w:val="008423B2"/>
    <w:rsid w:val="00860E46"/>
    <w:rsid w:val="00861736"/>
    <w:rsid w:val="008626C8"/>
    <w:rsid w:val="00865EF1"/>
    <w:rsid w:val="008757E4"/>
    <w:rsid w:val="00882E1A"/>
    <w:rsid w:val="00883BA6"/>
    <w:rsid w:val="00885939"/>
    <w:rsid w:val="0089315E"/>
    <w:rsid w:val="00895D79"/>
    <w:rsid w:val="008A7E09"/>
    <w:rsid w:val="008E4559"/>
    <w:rsid w:val="008F6F3B"/>
    <w:rsid w:val="0090094C"/>
    <w:rsid w:val="00912A96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E52CE"/>
    <w:rsid w:val="009F6796"/>
    <w:rsid w:val="009F736C"/>
    <w:rsid w:val="00A062AE"/>
    <w:rsid w:val="00A0721C"/>
    <w:rsid w:val="00A1323A"/>
    <w:rsid w:val="00A23DFF"/>
    <w:rsid w:val="00A2667A"/>
    <w:rsid w:val="00A26E96"/>
    <w:rsid w:val="00A27D15"/>
    <w:rsid w:val="00A335E4"/>
    <w:rsid w:val="00A403B9"/>
    <w:rsid w:val="00A4226B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43CA8"/>
    <w:rsid w:val="00B63F34"/>
    <w:rsid w:val="00B66414"/>
    <w:rsid w:val="00B707A5"/>
    <w:rsid w:val="00B72C96"/>
    <w:rsid w:val="00B80060"/>
    <w:rsid w:val="00BA68AB"/>
    <w:rsid w:val="00BB1A1C"/>
    <w:rsid w:val="00BB3F30"/>
    <w:rsid w:val="00BB4E30"/>
    <w:rsid w:val="00BB5A05"/>
    <w:rsid w:val="00BB5C38"/>
    <w:rsid w:val="00BB6B72"/>
    <w:rsid w:val="00BB78B8"/>
    <w:rsid w:val="00BC1CE7"/>
    <w:rsid w:val="00BC34B3"/>
    <w:rsid w:val="00BC4353"/>
    <w:rsid w:val="00BE3FA3"/>
    <w:rsid w:val="00BE561F"/>
    <w:rsid w:val="00BF08E6"/>
    <w:rsid w:val="00BF2E4D"/>
    <w:rsid w:val="00BF443E"/>
    <w:rsid w:val="00C010C3"/>
    <w:rsid w:val="00C0445A"/>
    <w:rsid w:val="00C05612"/>
    <w:rsid w:val="00C10221"/>
    <w:rsid w:val="00C13067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86D98"/>
    <w:rsid w:val="00C9366A"/>
    <w:rsid w:val="00C953D5"/>
    <w:rsid w:val="00CA2BEC"/>
    <w:rsid w:val="00CB79AA"/>
    <w:rsid w:val="00CC2D4C"/>
    <w:rsid w:val="00CC3B10"/>
    <w:rsid w:val="00CC4BDD"/>
    <w:rsid w:val="00CD7908"/>
    <w:rsid w:val="00CE051D"/>
    <w:rsid w:val="00CF2E84"/>
    <w:rsid w:val="00CF55BF"/>
    <w:rsid w:val="00D03C65"/>
    <w:rsid w:val="00D0434E"/>
    <w:rsid w:val="00D2093A"/>
    <w:rsid w:val="00D2250E"/>
    <w:rsid w:val="00D251E0"/>
    <w:rsid w:val="00D33120"/>
    <w:rsid w:val="00D52BCC"/>
    <w:rsid w:val="00D653CA"/>
    <w:rsid w:val="00D675A3"/>
    <w:rsid w:val="00D67632"/>
    <w:rsid w:val="00D77562"/>
    <w:rsid w:val="00D83509"/>
    <w:rsid w:val="00D836F9"/>
    <w:rsid w:val="00D83F22"/>
    <w:rsid w:val="00D87E55"/>
    <w:rsid w:val="00D91595"/>
    <w:rsid w:val="00D91718"/>
    <w:rsid w:val="00D925C7"/>
    <w:rsid w:val="00D93401"/>
    <w:rsid w:val="00DA14C4"/>
    <w:rsid w:val="00DA3701"/>
    <w:rsid w:val="00DA774D"/>
    <w:rsid w:val="00DB20A0"/>
    <w:rsid w:val="00DB2249"/>
    <w:rsid w:val="00DB5A70"/>
    <w:rsid w:val="00DB7098"/>
    <w:rsid w:val="00DC5589"/>
    <w:rsid w:val="00DC61BA"/>
    <w:rsid w:val="00DC73EB"/>
    <w:rsid w:val="00DC78C9"/>
    <w:rsid w:val="00DD7B23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267D"/>
    <w:rsid w:val="00E74043"/>
    <w:rsid w:val="00E74679"/>
    <w:rsid w:val="00E747A2"/>
    <w:rsid w:val="00E8242F"/>
    <w:rsid w:val="00E85501"/>
    <w:rsid w:val="00E864D9"/>
    <w:rsid w:val="00E86B76"/>
    <w:rsid w:val="00E96472"/>
    <w:rsid w:val="00EA0F55"/>
    <w:rsid w:val="00EA293C"/>
    <w:rsid w:val="00EA4BC1"/>
    <w:rsid w:val="00EA62BD"/>
    <w:rsid w:val="00EA7EAC"/>
    <w:rsid w:val="00EB0339"/>
    <w:rsid w:val="00EB4CEE"/>
    <w:rsid w:val="00EB7882"/>
    <w:rsid w:val="00EC096F"/>
    <w:rsid w:val="00ED2329"/>
    <w:rsid w:val="00ED26F9"/>
    <w:rsid w:val="00ED716B"/>
    <w:rsid w:val="00EE2D3C"/>
    <w:rsid w:val="00EE4D98"/>
    <w:rsid w:val="00EF0294"/>
    <w:rsid w:val="00EF046B"/>
    <w:rsid w:val="00EF3C3A"/>
    <w:rsid w:val="00F0075B"/>
    <w:rsid w:val="00F00DF8"/>
    <w:rsid w:val="00F06FAF"/>
    <w:rsid w:val="00F25D7C"/>
    <w:rsid w:val="00F35A52"/>
    <w:rsid w:val="00F520EE"/>
    <w:rsid w:val="00F52F8D"/>
    <w:rsid w:val="00F570D9"/>
    <w:rsid w:val="00F625FE"/>
    <w:rsid w:val="00F93618"/>
    <w:rsid w:val="00F97228"/>
    <w:rsid w:val="00FA15BD"/>
    <w:rsid w:val="00FA241A"/>
    <w:rsid w:val="00FA2CBA"/>
    <w:rsid w:val="00FA580C"/>
    <w:rsid w:val="00FA672E"/>
    <w:rsid w:val="00FA720B"/>
    <w:rsid w:val="00FB1E2C"/>
    <w:rsid w:val="00FB21D9"/>
    <w:rsid w:val="00FB287C"/>
    <w:rsid w:val="00FC1683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230</cp:revision>
  <cp:lastPrinted>2022-03-16T05:20:00Z</cp:lastPrinted>
  <dcterms:created xsi:type="dcterms:W3CDTF">2017-02-17T03:17:00Z</dcterms:created>
  <dcterms:modified xsi:type="dcterms:W3CDTF">2022-03-28T04:04:00Z</dcterms:modified>
</cp:coreProperties>
</file>